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75" w:rsidRDefault="002D5275" w:rsidP="00CC73B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 Чтобы помнили…</w:t>
      </w:r>
    </w:p>
    <w:p w:rsidR="005852A1" w:rsidRPr="00CC73B0" w:rsidRDefault="005852A1" w:rsidP="00CC73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3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C73B0">
        <w:rPr>
          <w:rFonts w:ascii="Times New Roman" w:hAnsi="Times New Roman" w:cs="Times New Roman"/>
          <w:sz w:val="24"/>
          <w:szCs w:val="24"/>
          <w:lang w:eastAsia="ru-RU"/>
        </w:rPr>
        <w:t> создать условия для расширения знаний учащихся о Великой Отечественной войне.</w:t>
      </w:r>
    </w:p>
    <w:p w:rsidR="005852A1" w:rsidRPr="00CC73B0" w:rsidRDefault="005852A1" w:rsidP="00CC73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3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C73B0">
        <w:rPr>
          <w:rFonts w:ascii="Times New Roman" w:hAnsi="Times New Roman" w:cs="Times New Roman"/>
          <w:sz w:val="24"/>
          <w:szCs w:val="24"/>
        </w:rPr>
        <w:t xml:space="preserve"> продолжить знакомить с памятными датами в истории России с разъяснением их возникновения и значимости для нашей страны</w:t>
      </w:r>
      <w:r w:rsidR="00755077" w:rsidRPr="00CC73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C2DC9" w:rsidRPr="00CC73B0">
        <w:rPr>
          <w:rFonts w:ascii="Times New Roman" w:hAnsi="Times New Roman" w:cs="Times New Roman"/>
          <w:sz w:val="24"/>
          <w:szCs w:val="24"/>
          <w:lang w:eastAsia="ru-RU"/>
        </w:rPr>
        <w:t>донести до детей то, что больша</w:t>
      </w:r>
      <w:r w:rsidR="00AD145A" w:rsidRPr="00CC73B0">
        <w:rPr>
          <w:rFonts w:ascii="Times New Roman" w:hAnsi="Times New Roman" w:cs="Times New Roman"/>
          <w:sz w:val="24"/>
          <w:szCs w:val="24"/>
          <w:lang w:eastAsia="ru-RU"/>
        </w:rPr>
        <w:t>я Победа складывалась из маленьк</w:t>
      </w:r>
      <w:r w:rsidR="00DC2DC9" w:rsidRPr="00CC73B0">
        <w:rPr>
          <w:rFonts w:ascii="Times New Roman" w:hAnsi="Times New Roman" w:cs="Times New Roman"/>
          <w:sz w:val="24"/>
          <w:szCs w:val="24"/>
          <w:lang w:eastAsia="ru-RU"/>
        </w:rPr>
        <w:t>их побед</w:t>
      </w:r>
      <w:r w:rsidR="00AD145A" w:rsidRPr="00CC7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2DC9" w:rsidRPr="00CC73B0">
        <w:rPr>
          <w:rFonts w:ascii="Times New Roman" w:hAnsi="Times New Roman" w:cs="Times New Roman"/>
          <w:sz w:val="24"/>
          <w:szCs w:val="24"/>
          <w:lang w:eastAsia="ru-RU"/>
        </w:rPr>
        <w:t xml:space="preserve">при освобождении </w:t>
      </w:r>
      <w:r w:rsidR="00AD145A" w:rsidRPr="00CC73B0">
        <w:rPr>
          <w:rFonts w:ascii="Times New Roman" w:hAnsi="Times New Roman" w:cs="Times New Roman"/>
          <w:sz w:val="24"/>
          <w:szCs w:val="24"/>
          <w:lang w:eastAsia="ru-RU"/>
        </w:rPr>
        <w:t>малых уголков необъятной России</w:t>
      </w:r>
      <w:r w:rsidR="00CC73B0" w:rsidRPr="00CC73B0">
        <w:rPr>
          <w:rFonts w:ascii="Times New Roman" w:hAnsi="Times New Roman" w:cs="Times New Roman"/>
          <w:sz w:val="24"/>
          <w:szCs w:val="24"/>
          <w:lang w:eastAsia="ru-RU"/>
        </w:rPr>
        <w:t>, прочесть  наизусть стихотворения местных поэтов о войне</w:t>
      </w:r>
      <w:r w:rsidR="00AD145A" w:rsidRPr="00CC73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55077" w:rsidRPr="00CC73B0">
        <w:rPr>
          <w:rFonts w:ascii="Times New Roman" w:hAnsi="Times New Roman" w:cs="Times New Roman"/>
          <w:sz w:val="24"/>
          <w:szCs w:val="24"/>
        </w:rPr>
        <w:t>формировать патриотические</w:t>
      </w:r>
      <w:r w:rsidRPr="00CC73B0">
        <w:rPr>
          <w:rFonts w:ascii="Times New Roman" w:hAnsi="Times New Roman" w:cs="Times New Roman"/>
          <w:sz w:val="24"/>
          <w:szCs w:val="24"/>
        </w:rPr>
        <w:t xml:space="preserve"> чувства, развивать творческие способности детей; воспитыват</w:t>
      </w:r>
      <w:r w:rsidR="00DC2DC9" w:rsidRPr="00CC73B0">
        <w:rPr>
          <w:rFonts w:ascii="Times New Roman" w:hAnsi="Times New Roman" w:cs="Times New Roman"/>
          <w:sz w:val="24"/>
          <w:szCs w:val="24"/>
        </w:rPr>
        <w:t xml:space="preserve">ь чувство уважения к участникам </w:t>
      </w:r>
      <w:r w:rsidRPr="00CC73B0">
        <w:rPr>
          <w:rFonts w:ascii="Times New Roman" w:hAnsi="Times New Roman" w:cs="Times New Roman"/>
          <w:sz w:val="24"/>
          <w:szCs w:val="24"/>
        </w:rPr>
        <w:t>Великой Отечественной войны и гордости за историческое прошлое своей Родины.</w:t>
      </w:r>
    </w:p>
    <w:p w:rsidR="005852A1" w:rsidRPr="00CC73B0" w:rsidRDefault="005852A1" w:rsidP="00CC73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077" w:rsidRDefault="005852A1" w:rsidP="00CC73B0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3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755077" w:rsidRPr="00CC73B0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выставка литературы</w:t>
      </w:r>
      <w:r w:rsidR="00A61FA8" w:rsidRPr="00CC7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45A" w:rsidRPr="00CC73B0">
        <w:rPr>
          <w:rFonts w:ascii="Times New Roman" w:hAnsi="Times New Roman" w:cs="Times New Roman"/>
          <w:sz w:val="24"/>
          <w:szCs w:val="24"/>
          <w:lang w:eastAsia="ru-RU"/>
        </w:rPr>
        <w:t xml:space="preserve">и рисунков по   теме: </w:t>
      </w:r>
      <w:r w:rsidR="00A61FA8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1FA8" w:rsidRPr="00CC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Великая</w:t>
      </w:r>
      <w:r w:rsidR="00A61FA8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61FA8" w:rsidRPr="00CC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Отечественная</w:t>
      </w:r>
      <w:r w:rsidR="00A61FA8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D145A" w:rsidRPr="00CC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война</w:t>
      </w:r>
      <w:r w:rsidR="00AD145A" w:rsidRPr="00CC73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D145A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>1941</w:t>
      </w:r>
      <w:r w:rsidR="00CB6EF6">
        <w:rPr>
          <w:rFonts w:ascii="Times New Roman" w:hAnsi="Times New Roman" w:cs="Times New Roman"/>
          <w:sz w:val="24"/>
          <w:szCs w:val="24"/>
          <w:shd w:val="clear" w:color="auto" w:fill="FFFFFF"/>
        </w:rPr>
        <w:t>-1945</w:t>
      </w:r>
      <w:r w:rsidR="00A61FA8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гг.», </w:t>
      </w:r>
      <w:r w:rsidR="00670A11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видеофильм об освобождении Нового Оскола,</w:t>
      </w:r>
      <w:r w:rsidR="00670A11" w:rsidRPr="00CC7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670A11" w:rsidRPr="00CC73B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https://youtu.be/xNqCP32TMAU</w:t>
        </w:r>
      </w:hyperlink>
      <w:r w:rsidR="00CC73B0" w:rsidRPr="00CC73B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6EF6" w:rsidRPr="00CB6EF6" w:rsidRDefault="00CB6EF6" w:rsidP="00CB6EF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6EF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Ход классного часа</w:t>
      </w:r>
    </w:p>
    <w:p w:rsidR="00CB6EF6" w:rsidRPr="00CB6EF6" w:rsidRDefault="00CB6EF6" w:rsidP="00522A5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6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Вступительное слово учителя.</w:t>
      </w:r>
    </w:p>
    <w:p w:rsidR="00CB6EF6" w:rsidRDefault="00CB6EF6" w:rsidP="00CB6E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D145A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дальше и дальше от нас уходят события Великой Отечественной войны. 75 летие Победы мы празднуем в этом году.  Всё меньше и меньше становится очевидцев </w:t>
      </w:r>
      <w:r w:rsidR="00D67936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такого важного для нашей Родины события. </w:t>
      </w:r>
    </w:p>
    <w:p w:rsidR="00CB6EF6" w:rsidRPr="00522A51" w:rsidRDefault="00522A51" w:rsidP="00CB6EF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CB6EF6" w:rsidRPr="00522A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CB6EF6" w:rsidRPr="00522A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Просмотр фильма и беседа по содержанию. </w:t>
      </w:r>
    </w:p>
    <w:p w:rsidR="00D67936" w:rsidRPr="00CC73B0" w:rsidRDefault="00CB6EF6" w:rsidP="00CB6EF6">
      <w:pPr>
        <w:pStyle w:val="a5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7936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мы выборочно посмотрим фильм, в котором услышим рассказы свидетелей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захвата и </w:t>
      </w:r>
      <w:r w:rsidR="00D67936" w:rsidRPr="00CC73B0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освобождения нашей малой родины г. Новый Оскол.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67936" w:rsidRPr="00CC73B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«Страницы нашей истории». Из архива «ТВ Радио Новый Оскол 2007 г.»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3F62F4" w:rsidRDefault="00CB6EF6" w:rsidP="00CB6EF6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</w:rPr>
      </w:pPr>
      <w:r w:rsidRPr="00CB6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C03CD" w:rsidRPr="00CB6EF6">
        <w:rPr>
          <w:rFonts w:ascii="Times New Roman" w:hAnsi="Times New Roman" w:cs="Times New Roman"/>
          <w:sz w:val="24"/>
          <w:szCs w:val="24"/>
          <w:shd w:val="clear" w:color="auto" w:fill="FFFFFF"/>
        </w:rPr>
        <w:t>Об истории Великой Отечественной войны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нято множество фильмов</w:t>
      </w:r>
      <w:r w:rsidR="009C03CD" w:rsidRPr="00CB6EF6">
        <w:rPr>
          <w:rFonts w:ascii="Times New Roman" w:hAnsi="Times New Roman" w:cs="Times New Roman"/>
          <w:sz w:val="24"/>
          <w:szCs w:val="24"/>
          <w:shd w:val="clear" w:color="auto" w:fill="FFFFFF"/>
        </w:rPr>
        <w:t>, написаны тысячи книг, особенно о крупных исторических битвах, имеющих стратегическое значение. Но на карте нашей страны есть и малые города, и их исторические хроники- тоже часть нашей большой истории. Фильм телекомпании «ТВ Новый Оскол»- это авторская версия творческого коллектива журналистов, попытавшихся </w:t>
      </w:r>
      <w:hyperlink r:id="rId6" w:history="1">
        <w:r w:rsidR="009C03CD" w:rsidRPr="00CB6EF6">
          <w:rPr>
            <w:rStyle w:val="a4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[...]</w:t>
        </w:r>
      </w:hyperlink>
    </w:p>
    <w:p w:rsidR="00522A51" w:rsidRDefault="00522A51" w:rsidP="00CB6EF6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</w:rPr>
      </w:pPr>
    </w:p>
    <w:p w:rsidR="00CB6EF6" w:rsidRPr="00B07095" w:rsidRDefault="00BE4016" w:rsidP="00B0709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095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shd w:val="clear" w:color="auto" w:fill="FFFFFF"/>
        </w:rPr>
        <w:t xml:space="preserve">3. </w:t>
      </w:r>
      <w:r w:rsidR="00CB6EF6" w:rsidRPr="00B07095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shd w:val="clear" w:color="auto" w:fill="FFFFFF"/>
        </w:rPr>
        <w:t xml:space="preserve"> </w:t>
      </w:r>
      <w:r w:rsidR="00522A51" w:rsidRPr="00B07095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shd w:val="clear" w:color="auto" w:fill="FFFFFF"/>
        </w:rPr>
        <w:t>Конкурс чтения</w:t>
      </w:r>
      <w:r w:rsidR="00CB6EF6" w:rsidRPr="00B07095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shd w:val="clear" w:color="auto" w:fill="FFFFFF"/>
        </w:rPr>
        <w:t xml:space="preserve"> наизусть стихотворений </w:t>
      </w:r>
      <w:r w:rsidR="00CB6EF6" w:rsidRPr="00B07095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shd w:val="clear" w:color="auto" w:fill="FFFFFF"/>
        </w:rPr>
        <w:t>Белгородских поэтов</w:t>
      </w:r>
      <w:r w:rsidR="00CB6EF6" w:rsidRPr="00B07095">
        <w:rPr>
          <w:rStyle w:val="a4"/>
          <w:rFonts w:ascii="Times New Roman" w:hAnsi="Times New Roman" w:cs="Times New Roman"/>
          <w:b/>
          <w:color w:val="333333"/>
          <w:sz w:val="24"/>
          <w:szCs w:val="24"/>
          <w:u w:val="none"/>
          <w:shd w:val="clear" w:color="auto" w:fill="FFFFFF"/>
        </w:rPr>
        <w:t xml:space="preserve"> о войне. </w:t>
      </w:r>
    </w:p>
    <w:p w:rsidR="00E431EB" w:rsidRPr="00B07095" w:rsidRDefault="00CB6EF6" w:rsidP="00B0709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1) </w:t>
      </w:r>
      <w:r w:rsidR="003F62F4" w:rsidRPr="00B070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Леонид </w:t>
      </w:r>
      <w:proofErr w:type="spellStart"/>
      <w:r w:rsidR="003F62F4" w:rsidRPr="00B070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Кузубов</w:t>
      </w:r>
      <w:proofErr w:type="spellEnd"/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НЕПОВТОРИМОЕ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В Берлине, в мае сорок пятом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Вдали от милой стороны,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последний раз из автомата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Салютовал и я с солдатами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окончания войны.</w:t>
      </w:r>
      <w:bookmarkStart w:id="0" w:name="_GoBack"/>
      <w:bookmarkEnd w:id="0"/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Запал мне в сердце миг короткий.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Он для меня неповторим.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Бросали в небо мы пилотки —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Ура! Кричали во всю глотку —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 я был самым молодым!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Pr="00B070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2) </w:t>
      </w:r>
      <w:r w:rsidR="003F62F4" w:rsidRPr="00B070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Валерий ИГИН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ИДУТ ВЕТЕРАНЫ..</w:t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Идут ветераны последней,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Последней войны мировой,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Оставив потомкам в наследье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 мир, и победный покой.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Идут ветераны, бодрятся,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их честь - и поющая медь.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Дай Бог им в строю оставаться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 вдаль беспечально смотреть.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Уходят солдаты столетья,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Сжимается сердце в комок.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будто из битвы последней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Вернуться я им не помог...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Pr="00B070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3) </w:t>
      </w:r>
      <w:r w:rsidR="003F62F4" w:rsidRPr="00B070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Игорь КОБЕЛЕВ</w:t>
      </w:r>
      <w:r w:rsidR="003F62F4" w:rsidRPr="00B07095">
        <w:rPr>
          <w:rFonts w:ascii="Times New Roman" w:hAnsi="Times New Roman" w:cs="Times New Roman"/>
          <w:b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 МАЯ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Девятого мая в цветах и слезах, в звуках маршей,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Дыша горьким ветром Победы, хмелеет весна...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Плывет белый дым облаков над землей, старше ставшей,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 даль от янтарной зари беспредельно ясна...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Девятого мая веселье и траур - едины.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Сиянье наград и суровые ленты венков...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В бурлящем потоке людском - ветеранов седины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 лица не нюхавших пороха призывников...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Победное утро! В Москве ли, в Берлине иль в Праге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Цвети, утверждая над вечностью мир и любовь!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Ты алой рекою в российском прославленном флаге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Струись, воплощая всех павших священную кровь!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счастья и скорби! В церквах помянув поименно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тех, кому смерть за Отечество свыше дана,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Девятого мая народы склоняют знамена.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Минуты молчанья вбирает в себя тишина...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Pr="00B070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4) </w:t>
      </w:r>
      <w:r w:rsidR="003F62F4" w:rsidRPr="00B070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Павел САВИН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 МАЯ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 нечего было поесть,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От печалей сердца отупели,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Но с утра над деревнею весть,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птица спасенья, летела.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Выползали на свет старики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Из поросших травою землянок,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 седой инвалид у реки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Пел «Катюшу» нескладно и пьяно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А над клубом, весельем сквозя,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Бился флаг, приколоченный дедом.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И в счастливых и горьких слезах</w:t>
      </w:r>
      <w:r w:rsidR="003F62F4" w:rsidRPr="00B07095">
        <w:rPr>
          <w:rFonts w:ascii="Times New Roman" w:hAnsi="Times New Roman" w:cs="Times New Roman"/>
          <w:sz w:val="24"/>
          <w:szCs w:val="24"/>
        </w:rPr>
        <w:br/>
      </w:r>
      <w:r w:rsidR="003F62F4" w:rsidRPr="00B07095">
        <w:rPr>
          <w:rFonts w:ascii="Times New Roman" w:hAnsi="Times New Roman" w:cs="Times New Roman"/>
          <w:sz w:val="24"/>
          <w:szCs w:val="24"/>
          <w:shd w:val="clear" w:color="auto" w:fill="FFFFFF"/>
        </w:rPr>
        <w:t>По России шагала Победа!</w:t>
      </w:r>
    </w:p>
    <w:p w:rsidR="003F62F4" w:rsidRPr="00B07095" w:rsidRDefault="00E431EB" w:rsidP="00B07095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5)</w:t>
      </w:r>
      <w:r w:rsidR="003F62F4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Владимир Михалев   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431EB" w:rsidRPr="00B07095">
        <w:rPr>
          <w:rFonts w:ascii="Times New Roman" w:hAnsi="Times New Roman" w:cs="Times New Roman"/>
          <w:sz w:val="24"/>
          <w:szCs w:val="24"/>
        </w:rPr>
        <w:t>ПОЛЕ СЛАВЫ</w:t>
      </w:r>
      <w:r w:rsidRPr="00B0709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Поле славы </w:t>
      </w:r>
      <w:r w:rsidRPr="00B07095">
        <w:rPr>
          <w:rFonts w:ascii="Times New Roman" w:hAnsi="Times New Roman" w:cs="Times New Roman"/>
          <w:b/>
          <w:sz w:val="24"/>
          <w:szCs w:val="24"/>
        </w:rPr>
        <w:t xml:space="preserve">–        </w:t>
      </w:r>
      <w:r w:rsidR="00E431EB" w:rsidRPr="00B070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gramStart"/>
      <w:r w:rsidR="008A27D1" w:rsidRPr="00B07095">
        <w:rPr>
          <w:rFonts w:ascii="Times New Roman" w:hAnsi="Times New Roman" w:cs="Times New Roman"/>
          <w:b/>
          <w:sz w:val="24"/>
          <w:szCs w:val="24"/>
        </w:rPr>
        <w:t>6)</w:t>
      </w:r>
      <w:r w:rsidR="00E431EB" w:rsidRPr="00B07095">
        <w:rPr>
          <w:rFonts w:ascii="Times New Roman" w:hAnsi="Times New Roman" w:cs="Times New Roman"/>
          <w:b/>
          <w:sz w:val="24"/>
          <w:szCs w:val="24"/>
          <w:u w:val="single"/>
        </w:rPr>
        <w:t>Аркадий</w:t>
      </w:r>
      <w:proofErr w:type="gramEnd"/>
      <w:r w:rsidR="00E431EB" w:rsidRPr="00B070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Макаров</w:t>
      </w:r>
    </w:p>
    <w:p w:rsidR="003F62F4" w:rsidRPr="00B07095" w:rsidRDefault="00E431EB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lastRenderedPageBreak/>
        <w:t xml:space="preserve">Поле Куликово    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Множит славу озера Чудского!              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 </w:t>
      </w:r>
      <w:r w:rsidRPr="00B07095">
        <w:rPr>
          <w:rFonts w:ascii="Times New Roman" w:hAnsi="Times New Roman" w:cs="Times New Roman"/>
          <w:sz w:val="24"/>
          <w:szCs w:val="24"/>
        </w:rPr>
        <w:t xml:space="preserve">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095">
        <w:rPr>
          <w:rFonts w:ascii="Times New Roman" w:hAnsi="Times New Roman" w:cs="Times New Roman"/>
          <w:sz w:val="24"/>
          <w:szCs w:val="24"/>
        </w:rPr>
        <w:t>Стоит с</w:t>
      </w:r>
      <w:r w:rsidR="00E431EB" w:rsidRPr="00B07095">
        <w:rPr>
          <w:rFonts w:ascii="Times New Roman" w:hAnsi="Times New Roman" w:cs="Times New Roman"/>
          <w:sz w:val="24"/>
          <w:szCs w:val="24"/>
        </w:rPr>
        <w:t>олдат. Он в каменной шинели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Поле Бородинского сраженья –               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7095">
        <w:rPr>
          <w:rFonts w:ascii="Times New Roman" w:hAnsi="Times New Roman" w:cs="Times New Roman"/>
          <w:sz w:val="24"/>
          <w:szCs w:val="24"/>
        </w:rPr>
        <w:t>П</w:t>
      </w:r>
      <w:r w:rsidR="00E431EB" w:rsidRPr="00B07095">
        <w:rPr>
          <w:rFonts w:ascii="Times New Roman" w:hAnsi="Times New Roman" w:cs="Times New Roman"/>
          <w:sz w:val="24"/>
          <w:szCs w:val="24"/>
        </w:rPr>
        <w:t>еред солдатом встану на колени.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Той же грозной силы продолженье.       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095">
        <w:rPr>
          <w:rFonts w:ascii="Times New Roman" w:hAnsi="Times New Roman" w:cs="Times New Roman"/>
          <w:sz w:val="24"/>
          <w:szCs w:val="24"/>
        </w:rPr>
        <w:t>«Я к</w:t>
      </w:r>
      <w:r w:rsidR="00E431EB" w:rsidRPr="00B07095">
        <w:rPr>
          <w:rFonts w:ascii="Times New Roman" w:hAnsi="Times New Roman" w:cs="Times New Roman"/>
          <w:sz w:val="24"/>
          <w:szCs w:val="24"/>
        </w:rPr>
        <w:t>ровь твоя, пролитая под Курском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Прах наполеонов и доныне                                    </w:t>
      </w:r>
      <w:proofErr w:type="gramStart"/>
      <w:r w:rsidRPr="00B070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7095">
        <w:rPr>
          <w:rFonts w:ascii="Times New Roman" w:hAnsi="Times New Roman" w:cs="Times New Roman"/>
          <w:sz w:val="24"/>
          <w:szCs w:val="24"/>
        </w:rPr>
        <w:t xml:space="preserve"> бою смерте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льной на равнине </w:t>
      </w:r>
      <w:proofErr w:type="spellStart"/>
      <w:r w:rsidR="00E431EB" w:rsidRPr="00B07095">
        <w:rPr>
          <w:rFonts w:ascii="Times New Roman" w:hAnsi="Times New Roman" w:cs="Times New Roman"/>
          <w:sz w:val="24"/>
          <w:szCs w:val="24"/>
        </w:rPr>
        <w:t>руссой</w:t>
      </w:r>
      <w:proofErr w:type="spellEnd"/>
      <w:r w:rsidR="00E431EB" w:rsidRPr="00B07095">
        <w:rPr>
          <w:rFonts w:ascii="Times New Roman" w:hAnsi="Times New Roman" w:cs="Times New Roman"/>
          <w:sz w:val="24"/>
          <w:szCs w:val="24"/>
        </w:rPr>
        <w:t>».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В древнерусской корчится равнине!             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 </w:t>
      </w:r>
      <w:r w:rsidRPr="00B07095">
        <w:rPr>
          <w:rFonts w:ascii="Times New Roman" w:hAnsi="Times New Roman" w:cs="Times New Roman"/>
          <w:sz w:val="24"/>
          <w:szCs w:val="24"/>
        </w:rPr>
        <w:t xml:space="preserve"> </w:t>
      </w:r>
      <w:r w:rsidR="00E431EB" w:rsidRPr="00B07095">
        <w:rPr>
          <w:rFonts w:ascii="Times New Roman" w:hAnsi="Times New Roman" w:cs="Times New Roman"/>
          <w:sz w:val="24"/>
          <w:szCs w:val="24"/>
        </w:rPr>
        <w:t>В ладони жесткой автомата ложе.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Пашни выступ-                                                    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431EB" w:rsidRPr="00B070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431EB" w:rsidRPr="00B07095">
        <w:rPr>
          <w:rFonts w:ascii="Times New Roman" w:hAnsi="Times New Roman" w:cs="Times New Roman"/>
          <w:sz w:val="24"/>
          <w:szCs w:val="24"/>
        </w:rPr>
        <w:t xml:space="preserve"> за спиною – Родина и мать.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Курская </w:t>
      </w:r>
      <w:proofErr w:type="gramStart"/>
      <w:r w:rsidRPr="00B07095">
        <w:rPr>
          <w:rFonts w:ascii="Times New Roman" w:hAnsi="Times New Roman" w:cs="Times New Roman"/>
          <w:sz w:val="24"/>
          <w:szCs w:val="24"/>
        </w:rPr>
        <w:t xml:space="preserve">дуга,   </w:t>
      </w:r>
      <w:proofErr w:type="gramEnd"/>
      <w:r w:rsidRPr="00B07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</w:t>
      </w:r>
      <w:r w:rsidRPr="00B07095">
        <w:rPr>
          <w:rFonts w:ascii="Times New Roman" w:hAnsi="Times New Roman" w:cs="Times New Roman"/>
          <w:sz w:val="24"/>
          <w:szCs w:val="24"/>
        </w:rPr>
        <w:t xml:space="preserve"> </w:t>
      </w:r>
      <w:r w:rsidR="00E431EB" w:rsidRPr="00B07095">
        <w:rPr>
          <w:rFonts w:ascii="Times New Roman" w:hAnsi="Times New Roman" w:cs="Times New Roman"/>
          <w:sz w:val="24"/>
          <w:szCs w:val="24"/>
        </w:rPr>
        <w:t>Стоит солдат, и он меня моложе,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>Шли на приступ полчища врага.                            И этого никак мне не понять.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>Поработал заступ после приступа.                        Отчиз</w:t>
      </w:r>
      <w:r w:rsidR="00E431EB" w:rsidRPr="00B07095">
        <w:rPr>
          <w:rFonts w:ascii="Times New Roman" w:hAnsi="Times New Roman" w:cs="Times New Roman"/>
          <w:sz w:val="24"/>
          <w:szCs w:val="24"/>
        </w:rPr>
        <w:t>ны честь, родная боль и память.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Много их в России, этих выступов!             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095">
        <w:rPr>
          <w:rFonts w:ascii="Times New Roman" w:hAnsi="Times New Roman" w:cs="Times New Roman"/>
          <w:sz w:val="24"/>
          <w:szCs w:val="24"/>
        </w:rPr>
        <w:t>Ты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все на том, на том все берегу…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По грибы ходить в Россию </w:t>
      </w:r>
      <w:proofErr w:type="gramStart"/>
      <w:r w:rsidRPr="00B07095">
        <w:rPr>
          <w:rFonts w:ascii="Times New Roman" w:hAnsi="Times New Roman" w:cs="Times New Roman"/>
          <w:sz w:val="24"/>
          <w:szCs w:val="24"/>
        </w:rPr>
        <w:t xml:space="preserve">запросто:   </w:t>
      </w:r>
      <w:proofErr w:type="gramEnd"/>
      <w:r w:rsidRPr="00B07095">
        <w:rPr>
          <w:rFonts w:ascii="Times New Roman" w:hAnsi="Times New Roman" w:cs="Times New Roman"/>
          <w:sz w:val="24"/>
          <w:szCs w:val="24"/>
        </w:rPr>
        <w:t xml:space="preserve">   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7095">
        <w:rPr>
          <w:rFonts w:ascii="Times New Roman" w:hAnsi="Times New Roman" w:cs="Times New Roman"/>
          <w:sz w:val="24"/>
          <w:szCs w:val="24"/>
        </w:rPr>
        <w:t>Кля</w:t>
      </w:r>
      <w:r w:rsidR="00E431EB" w:rsidRPr="00B07095">
        <w:rPr>
          <w:rFonts w:ascii="Times New Roman" w:hAnsi="Times New Roman" w:cs="Times New Roman"/>
          <w:sz w:val="24"/>
          <w:szCs w:val="24"/>
        </w:rPr>
        <w:t>нусь, солдат, не уроню я знамя,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 xml:space="preserve">Приступ-отступ-                                             </w:t>
      </w:r>
      <w:r w:rsidR="00E431EB" w:rsidRPr="00B07095">
        <w:rPr>
          <w:rFonts w:ascii="Times New Roman" w:hAnsi="Times New Roman" w:cs="Times New Roman"/>
          <w:sz w:val="24"/>
          <w:szCs w:val="24"/>
        </w:rPr>
        <w:t xml:space="preserve">         Фамилию твою уберегу!»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  <w:sz w:val="24"/>
          <w:szCs w:val="24"/>
        </w:rPr>
        <w:t>И ворочай заступом.</w:t>
      </w:r>
    </w:p>
    <w:p w:rsidR="00BE4016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62F4" w:rsidRPr="00B07095" w:rsidRDefault="008A27D1" w:rsidP="00B070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7-9) </w:t>
      </w:r>
      <w:r w:rsidR="003F62F4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Владимир Михалев</w:t>
      </w:r>
      <w:r w:rsidR="003F62F4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="007E003B" w:rsidRPr="00B07095">
        <w:rPr>
          <w:rFonts w:ascii="Times New Roman" w:hAnsi="Times New Roman" w:cs="Times New Roman"/>
          <w:b/>
          <w:sz w:val="24"/>
          <w:szCs w:val="24"/>
          <w:lang w:eastAsia="ru-RU"/>
        </w:rPr>
        <w:t>10)</w:t>
      </w:r>
      <w:r w:rsidR="003F62F4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Виктор</w:t>
      </w:r>
      <w:proofErr w:type="gramEnd"/>
      <w:r w:rsidR="003F62F4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3F62F4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Будаков</w:t>
      </w:r>
      <w:proofErr w:type="spellEnd"/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F4" w:rsidRPr="00B07095" w:rsidRDefault="008A27D1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F62F4" w:rsidRPr="00B07095">
        <w:rPr>
          <w:rFonts w:ascii="Times New Roman" w:hAnsi="Times New Roman" w:cs="Times New Roman"/>
          <w:sz w:val="24"/>
          <w:szCs w:val="24"/>
          <w:lang w:eastAsia="ru-RU"/>
        </w:rPr>
        <w:t>У вечного огня                                                Стою у Вечного огня,</w:t>
      </w:r>
    </w:p>
    <w:p w:rsidR="008A27D1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A27D1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Огонь тревожен…</w:t>
      </w:r>
    </w:p>
    <w:p w:rsidR="008A27D1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1                                                                   </w:t>
      </w:r>
      <w:r w:rsidR="008A27D1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Он грива красного коня,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Молча камни кричат.                                         А конь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>стреножен,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Камни стуком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стучат,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А конь вовек не убежит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 самом сердце стуч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>ат.                                      В поля густые…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Сердце, битое б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>олью,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gramStart"/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>О, сколько</w:t>
      </w:r>
    </w:p>
    <w:p w:rsidR="007E003B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В небо стучит голубое-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братских нас лежит!</w:t>
      </w:r>
    </w:p>
    <w:p w:rsidR="007E003B" w:rsidRPr="00B07095" w:rsidRDefault="007E003B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Памяти нет отбоя!                                   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О, мать-Россия!»</w:t>
      </w:r>
    </w:p>
    <w:p w:rsidR="007E003B" w:rsidRPr="00B07095" w:rsidRDefault="007E003B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62F4" w:rsidRPr="00B07095" w:rsidRDefault="007E003B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Падает тихий снег.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Бьется, как сердце, пламя</w:t>
      </w:r>
      <w:r w:rsidRPr="00B070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             </w:t>
      </w:r>
      <w:r w:rsidR="007E003B" w:rsidRPr="00B070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11) </w:t>
      </w:r>
      <w:r w:rsidR="007E003B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Илья Лукьянов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Снег застилает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свет,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Снег заметает </w:t>
      </w:r>
      <w:proofErr w:type="gramStart"/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след,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Родины родная синева.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Снег не заносит память!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Комья пашни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Сыплется чистый </w:t>
      </w:r>
      <w:proofErr w:type="gramStart"/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снег,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в солнце предзакатном.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На постаменте тая.          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На ветру солдата седина,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Катится                                   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помнящего Эльбу в сорок пятом.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капля святая…         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>Я родился.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3                                  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Он пришел с войны.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…И склоняет голову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Пашет землю.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Бронзовый солдат.   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Есть покуда силы.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Вьются в небе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голуби,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Без его солдатской седины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Облака летят.      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Я б не знал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Ходит солнце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пашнею,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весны, любви, России.</w:t>
      </w:r>
    </w:p>
    <w:p w:rsidR="003F62F4" w:rsidRPr="00B07095" w:rsidRDefault="007E003B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Зреет урожай…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Славьтесь,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E003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25527" w:rsidRPr="00B07095">
        <w:rPr>
          <w:rFonts w:ascii="Times New Roman" w:hAnsi="Times New Roman" w:cs="Times New Roman"/>
          <w:b/>
          <w:sz w:val="24"/>
          <w:szCs w:val="24"/>
          <w:lang w:eastAsia="ru-RU"/>
        </w:rPr>
        <w:t>12)</w:t>
      </w:r>
      <w:r w:rsidR="007E003B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Егор Полянский</w:t>
      </w:r>
    </w:p>
    <w:p w:rsidR="003F62F4" w:rsidRPr="00B07095" w:rsidRDefault="007E003B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В битве павшие    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За родимый край!                                              Дре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вний град Руси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>Древний град Руси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--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от беды заслон: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13)</w:t>
      </w:r>
      <w:r w:rsidR="003F62F4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Владимир Михалев</w:t>
      </w:r>
      <w:r w:rsidR="003F62F4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тучи черные с четырех сторон!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="003F62F4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То ли с Юга ли,   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Осколок  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то ль с Востока ли,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>В осоке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примятой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по мостам Руси кони цокали.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у кручи Оскола                              К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урск сжигал мосты.   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Я поднял снаряда              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Сам горел в ночи.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нелегкий осколок.                          О щиты татар притупил мечи.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Ладонь мне ожег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он,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 по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ле тихий стон.       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колючий и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ржавый,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В поле гай ворон.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Как тлеющий уголь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Бился </w:t>
      </w:r>
      <w:proofErr w:type="spellStart"/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Белглрод</w:t>
      </w:r>
      <w:proofErr w:type="spellEnd"/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большого пожар.                                               Др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ался Грайворон.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А сколько осколков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За отца сыны!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в полях и долинах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за сестренку – брат!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Скрывает земля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Бей в набат беды,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от Москвы до Берлина!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Рыльск да </w:t>
      </w:r>
      <w:proofErr w:type="spellStart"/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Ольгов</w:t>
      </w:r>
      <w:proofErr w:type="spellEnd"/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-град!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Сражались жестоко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Грозы Запада…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неправый и правый.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Вихри Севера…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Холмы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сотрясались,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Хорошо костьми Русь </w:t>
      </w:r>
      <w:proofErr w:type="spellStart"/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засеена</w:t>
      </w:r>
      <w:proofErr w:type="spellEnd"/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стонали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дубравы;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В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бронебойный век беззащитен щит: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И пламя металось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как вязанка дров,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танк в огне трещит.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от крова до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крова,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До сих пор горит!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Пригорки сочились                                                             Угле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м светится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слезами и кровью.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То ль под Медвенкой,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И рушились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горы,   </w:t>
      </w:r>
      <w:proofErr w:type="gram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то ль Медведицей…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и дыбились бездны…                  Но давно за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молк орудийный гром.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Молчит на ладони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Хлам войны свезли,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осколок железный.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как железный лом.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Запеклась в земле буро-алая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аномалия…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Аномалия!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Боги Африки, Боги Азии,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Бог Америки и Австралии,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не дай бог такой катавасии,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кровью крашенной аномалии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070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A25527" w:rsidRPr="00B07095">
        <w:rPr>
          <w:rFonts w:ascii="Times New Roman" w:hAnsi="Times New Roman" w:cs="Times New Roman"/>
          <w:b/>
          <w:sz w:val="24"/>
          <w:szCs w:val="24"/>
          <w:lang w:eastAsia="ru-RU"/>
        </w:rPr>
        <w:t>14)</w:t>
      </w:r>
      <w:r w:rsidR="00A25527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Александр </w:t>
      </w:r>
      <w:proofErr w:type="spellStart"/>
      <w:r w:rsidR="00A25527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Машкара</w:t>
      </w:r>
      <w:proofErr w:type="spellEnd"/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Помню теплый свет в окне,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Вишню у крыльца…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-Расскажи мне о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>войне,-</w:t>
      </w:r>
      <w:proofErr w:type="gramEnd"/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Я просил отца.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-Расскажу, - кивает мне, -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Нынче недосуг…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- Расскажи мне о </w:t>
      </w:r>
      <w:proofErr w:type="gram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>войне,-</w:t>
      </w:r>
      <w:proofErr w:type="gramEnd"/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Деда просит внук.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…Поседела голова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За десятки лет.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Для него найдет слова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Постаревший дед.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Их бесед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а хороша,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Ласково крыльцо…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Дед и внук – одна душа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одно лицо.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…Тот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же теплый свет в окне,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Вешних листьев шум…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-Расск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ажи мне о </w:t>
      </w:r>
      <w:proofErr w:type="gramStart"/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войне,-</w:t>
      </w:r>
      <w:proofErr w:type="gramEnd"/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Сына попрошу…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070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A25527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15)</w:t>
      </w:r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Евгений Прасолов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Гудит в сердцах набат,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Не знает память сна,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Хоть сто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лько лет назад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Закончилась в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ойна.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>отдаленней</w:t>
      </w:r>
      <w:proofErr w:type="spell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гром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 полей тех страшных битв –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Все горше в горле ком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От надмогиль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ных плит.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Все радостнее гул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От праздничного дня,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Все строже караул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У Вечного огня.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И словно соль - в глаза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Погибших имена,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Хоть столько лет назад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Закончилась война.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16) Николай Щербаков         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К товарищу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помним с тобою мы грозные тучи,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Не п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омним пожара священной войны,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Не зн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али метелей свинцовых и жгучих,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Которыми наши отцы сожжены.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Мы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знали с тобой босоногое детство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И горькие слезы седых матерей.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Все от в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ойны нам досталось в наследство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 осколк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ами в теле земных пустырей.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Никто не заб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ыт и ничто не забыто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нашей израненной русской земле.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Нам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видятся росы на плитах гранита,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Как слезы-кровинки на темном стекле.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527" w:rsidRPr="00B07095" w:rsidRDefault="003F62F4" w:rsidP="00B0709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A25527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17-19) Юрий </w:t>
      </w:r>
      <w:proofErr w:type="spellStart"/>
      <w:r w:rsidR="00A25527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Шкута</w:t>
      </w:r>
      <w:proofErr w:type="spellEnd"/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Памяти павших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Средь дубрав моих широких,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Средь полей </w:t>
      </w:r>
      <w:proofErr w:type="spell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>ромашкооких</w:t>
      </w:r>
      <w:proofErr w:type="spell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Где озера и ручьи,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Где себя в себ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е прочли,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По земле великой были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Мы - они в атаку плыли.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Мы - они к земле вдовою,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Исчезали за травою.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Уходила </w:t>
      </w:r>
      <w:proofErr w:type="spell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>вникуда</w:t>
      </w:r>
      <w:proofErr w:type="spellEnd"/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Жизни теплая вода.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Проросли в лугах росточки,</w:t>
      </w:r>
    </w:p>
    <w:p w:rsidR="003F62F4" w:rsidRPr="00B07095" w:rsidRDefault="00B07095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Где сыны и где вы дочки?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Цвет вишневый снегом ляжет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>веснеющим</w:t>
      </w:r>
      <w:proofErr w:type="spell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садам,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ремя места не укажет,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Птица песней не расскажет,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По каким искать следам.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Безымянные могилы,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Под дубравами – могилы,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У ручьев, озер – могилы,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Да холмы в степях – могилы.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Там родных мы закопали,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Там себя мы закопали,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Там закаты закопали,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Слезы к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апали, попали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В сердце матери-земли.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Там скорбят родные души,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Там живут родные души,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Там поют родные души,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Наши лучшие сыны,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Не увидевшие сны.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Горько ветры 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>повели,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Плачут шелком ковыли…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20)</w:t>
      </w:r>
      <w:proofErr w:type="spellStart"/>
      <w:r w:rsidR="003F62F4"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М.Бурцев</w:t>
      </w:r>
      <w:proofErr w:type="spellEnd"/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>Прохоровское</w:t>
      </w:r>
      <w:proofErr w:type="spell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поле          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Тишина ныне в поле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До небесного свода.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И пшеница, как мать,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Обнимает меня.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Снится: в жаркий июль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Сорок третьего года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Как здесь яро сражались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 бронею броня.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Разбиты навеки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Фашистские орды,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Окопы травою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Давно поросли.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Но русская слава</w:t>
      </w:r>
    </w:p>
    <w:p w:rsidR="003F62F4" w:rsidRPr="00B07095" w:rsidRDefault="00A2552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Здесь соколом гордым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Парит</w:t>
      </w:r>
      <w:r w:rsidR="00A25527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над простором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Свободной земли.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016" w:rsidRPr="00B07095" w:rsidRDefault="00BE4016" w:rsidP="00B07095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21-27</w:t>
      </w:r>
      <w:proofErr w:type="gramStart"/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  Анатолий</w:t>
      </w:r>
      <w:proofErr w:type="gramEnd"/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spellStart"/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Ионкин</w:t>
      </w:r>
      <w:proofErr w:type="spellEnd"/>
      <w:r w:rsidRPr="00B0709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Последний свидетель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Дни идут,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дорогие люди,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и настанет такая дата,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что в живых никого не будет,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воевавших с врагом когда-то.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Никого,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кто бы лич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>но видел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страшный лик фронтового ада,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>и  голодный</w:t>
      </w:r>
      <w:proofErr w:type="gramEnd"/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блокадный Питер,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и развалины Сталинграда.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Никого,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кто бы сам в атаку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чистым полем ходил под пули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и бросался навстречу танку,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ч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>уя смерть свою в каждом дуле.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Никого,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кто бы помнил лично,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как Поб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>еда потом шагала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по большим площадям столичным,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по глухим деревенькам малым.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Никого,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кто б познал утробой –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не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по фильмам и не по книжкам,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что такое война,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и чтобы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все о ней рассказал сынишке.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>Он уйдет - последний свидетель-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он уйдет, унеся с собою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память об Отечестве милом,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о последнем кровавом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бое.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И развеется прах столетий,</w:t>
      </w:r>
    </w:p>
    <w:p w:rsidR="003F62F4" w:rsidRPr="00B07095" w:rsidRDefault="003F62F4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и откроются солнцу дали,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и </w:t>
      </w:r>
      <w:proofErr w:type="spellStart"/>
      <w:r w:rsidRPr="00B07095">
        <w:rPr>
          <w:rFonts w:ascii="Times New Roman" w:hAnsi="Times New Roman" w:cs="Times New Roman"/>
          <w:sz w:val="24"/>
          <w:szCs w:val="24"/>
          <w:lang w:eastAsia="ru-RU"/>
        </w:rPr>
        <w:t>остаутся</w:t>
      </w:r>
      <w:proofErr w:type="spellEnd"/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жить на свете</w:t>
      </w:r>
    </w:p>
    <w:p w:rsidR="003F62F4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только те,</w:t>
      </w:r>
    </w:p>
    <w:p w:rsidR="003F62F4" w:rsidRPr="00B07095" w:rsidRDefault="00B07095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кто войны не знали…</w:t>
      </w:r>
    </w:p>
    <w:p w:rsidR="00BE4016" w:rsidRPr="00B07095" w:rsidRDefault="003F62F4" w:rsidP="00B070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A5997" w:rsidRPr="00B07095">
        <w:rPr>
          <w:rFonts w:ascii="Times New Roman" w:hAnsi="Times New Roman" w:cs="Times New Roman"/>
          <w:b/>
          <w:sz w:val="24"/>
          <w:szCs w:val="24"/>
          <w:lang w:eastAsia="ru-RU"/>
        </w:rPr>
        <w:t>4. Подведение итогов конкурса и классного часа. Награждение победителей и участников.</w:t>
      </w:r>
    </w:p>
    <w:p w:rsidR="00E431EB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F62F4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E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Без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>сомнения, наши</w:t>
      </w:r>
      <w:r w:rsidR="00E431E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предки были великими воинами, раз смогли создать и сохранить для нас такую огромную, такую великую и такую прекрасную страну, равной которой нет на свете! Не случайно стремятся ослабить нас духовно и физически, разорить и развратить, захватить нашу богатейшую по своим природным и духовным ресурсам страну. Мы должны стремиться стать достойными наследниками своих дедов и прадедов, готовыми в любой </w:t>
      </w:r>
      <w:r w:rsidR="00B07095" w:rsidRPr="00B07095">
        <w:rPr>
          <w:rFonts w:ascii="Times New Roman" w:hAnsi="Times New Roman" w:cs="Times New Roman"/>
          <w:sz w:val="24"/>
          <w:szCs w:val="24"/>
          <w:lang w:eastAsia="ru-RU"/>
        </w:rPr>
        <w:t>опасный момент встать</w:t>
      </w:r>
      <w:r w:rsidR="00E431EB"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095">
        <w:rPr>
          <w:rFonts w:ascii="Times New Roman" w:hAnsi="Times New Roman" w:cs="Times New Roman"/>
          <w:sz w:val="24"/>
          <w:szCs w:val="24"/>
          <w:lang w:eastAsia="ru-RU"/>
        </w:rPr>
        <w:t>на защиту рубежей соей Родины!</w:t>
      </w:r>
    </w:p>
    <w:p w:rsidR="00E431EB" w:rsidRPr="00B07095" w:rsidRDefault="00E431EB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Но она никогда не станет для нас далёкой историей, ибо чем дальше уходят в прошлое те 1418 дней, тем острее память о них, тем глубже понимаем мы значение великой По</w:t>
      </w:r>
      <w:r w:rsidR="00BE4016" w:rsidRPr="00B07095">
        <w:rPr>
          <w:rFonts w:ascii="Times New Roman" w:hAnsi="Times New Roman" w:cs="Times New Roman"/>
          <w:sz w:val="24"/>
          <w:szCs w:val="24"/>
          <w:lang w:eastAsia="ru-RU"/>
        </w:rPr>
        <w:t>беды, добытой непомерной ценой.</w:t>
      </w:r>
    </w:p>
    <w:p w:rsidR="00E431EB" w:rsidRPr="00B07095" w:rsidRDefault="00E431EB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тяжёлой борьбе одолели мы врага. Мы победили его своей верой в правое дело, своим оптимизмом, жизнелюбием. Война оставила в жизни нашей Родины горький след. Поэтому до сих пор пишут о ней и фронтовики, и те, кто не бывал на поле боя. От этой Памяти не уйти. Мы помним для того, чтобы быть милосерднее друг к другу, добрее, чище.</w:t>
      </w:r>
    </w:p>
    <w:p w:rsidR="00BE4016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- Что запомнили?</w:t>
      </w:r>
    </w:p>
    <w:p w:rsidR="00BE4016" w:rsidRPr="00B07095" w:rsidRDefault="00BE4016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- Какими хотите стать во взрослой жизни?</w:t>
      </w:r>
    </w:p>
    <w:p w:rsidR="006A5997" w:rsidRPr="00B07095" w:rsidRDefault="006A5997" w:rsidP="00B070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b/>
          <w:sz w:val="24"/>
          <w:szCs w:val="24"/>
          <w:lang w:eastAsia="ru-RU"/>
        </w:rPr>
        <w:t>5. Рефлексия.</w:t>
      </w:r>
    </w:p>
    <w:p w:rsidR="006A5997" w:rsidRPr="00B07095" w:rsidRDefault="006A599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- Продолжите фразу:</w:t>
      </w:r>
    </w:p>
    <w:p w:rsidR="006A5997" w:rsidRPr="00B07095" w:rsidRDefault="006A599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- Дома я расскажу…</w:t>
      </w:r>
    </w:p>
    <w:p w:rsidR="006A5997" w:rsidRPr="00B07095" w:rsidRDefault="006A5997" w:rsidP="00B070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7095">
        <w:rPr>
          <w:rFonts w:ascii="Times New Roman" w:hAnsi="Times New Roman" w:cs="Times New Roman"/>
          <w:sz w:val="24"/>
          <w:szCs w:val="24"/>
          <w:lang w:eastAsia="ru-RU"/>
        </w:rPr>
        <w:t>- Спасибо вам!</w:t>
      </w:r>
    </w:p>
    <w:sectPr w:rsidR="006A5997" w:rsidRPr="00B0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3E3"/>
    <w:multiLevelType w:val="hybridMultilevel"/>
    <w:tmpl w:val="D110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116"/>
    <w:multiLevelType w:val="multilevel"/>
    <w:tmpl w:val="F95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62F8F"/>
    <w:multiLevelType w:val="hybridMultilevel"/>
    <w:tmpl w:val="47F6F926"/>
    <w:lvl w:ilvl="0" w:tplc="BA0AC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79345C"/>
    <w:multiLevelType w:val="multilevel"/>
    <w:tmpl w:val="DE4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24B73"/>
    <w:multiLevelType w:val="multilevel"/>
    <w:tmpl w:val="696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8137F"/>
    <w:multiLevelType w:val="hybridMultilevel"/>
    <w:tmpl w:val="EAC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37363"/>
    <w:multiLevelType w:val="hybridMultilevel"/>
    <w:tmpl w:val="0524A7F0"/>
    <w:lvl w:ilvl="0" w:tplc="56849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AD"/>
    <w:rsid w:val="002D5275"/>
    <w:rsid w:val="003F62F4"/>
    <w:rsid w:val="00522A51"/>
    <w:rsid w:val="005852A1"/>
    <w:rsid w:val="005D5789"/>
    <w:rsid w:val="00670A11"/>
    <w:rsid w:val="006A5997"/>
    <w:rsid w:val="00755077"/>
    <w:rsid w:val="007E003B"/>
    <w:rsid w:val="008A27D1"/>
    <w:rsid w:val="009C03CD"/>
    <w:rsid w:val="00A25527"/>
    <w:rsid w:val="00A52E41"/>
    <w:rsid w:val="00A61FA8"/>
    <w:rsid w:val="00AD145A"/>
    <w:rsid w:val="00B07095"/>
    <w:rsid w:val="00BE4016"/>
    <w:rsid w:val="00CB6EF6"/>
    <w:rsid w:val="00CC73B0"/>
    <w:rsid w:val="00D402AD"/>
    <w:rsid w:val="00D67936"/>
    <w:rsid w:val="00DC2DC9"/>
    <w:rsid w:val="00E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9284"/>
  <w15:chartTrackingRefBased/>
  <w15:docId w15:val="{1EEF74AC-A38A-4F6D-B1EE-BA10BE6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2A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03CD"/>
    <w:rPr>
      <w:color w:val="0000FF"/>
      <w:u w:val="single"/>
    </w:rPr>
  </w:style>
  <w:style w:type="paragraph" w:styleId="a5">
    <w:name w:val="No Spacing"/>
    <w:uiPriority w:val="1"/>
    <w:qFormat/>
    <w:rsid w:val="00670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tv.ru/stranicy-nashej-istorii-iz-arxiva-tv-radio-novyj-oskol-2007-g/" TargetMode="External"/><Relationship Id="rId5" Type="http://schemas.openxmlformats.org/officeDocument/2006/relationships/hyperlink" Target="https://youtu.be/xNqCP32TM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2020-06-15T12:41:00Z</dcterms:created>
  <dcterms:modified xsi:type="dcterms:W3CDTF">2020-06-15T20:51:00Z</dcterms:modified>
</cp:coreProperties>
</file>